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BA" w:rsidRDefault="00BC46BA" w:rsidP="00BC4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  <w:r w:rsidRPr="00BC46BA">
        <w:rPr>
          <w:rFonts w:ascii="Times New Roman" w:hAnsi="Times New Roman" w:cs="Times New Roman"/>
          <w:b/>
          <w:sz w:val="24"/>
          <w:szCs w:val="24"/>
        </w:rPr>
        <w:t>итогового</w:t>
      </w:r>
      <w:r>
        <w:rPr>
          <w:rFonts w:ascii="Times New Roman" w:hAnsi="Times New Roman" w:cs="Times New Roman"/>
          <w:sz w:val="24"/>
          <w:szCs w:val="24"/>
        </w:rPr>
        <w:t xml:space="preserve"> медико-психолого-педагогического консилиума ________________</w:t>
      </w:r>
    </w:p>
    <w:p w:rsidR="00BC46BA" w:rsidRDefault="00BC46BA" w:rsidP="00BC4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________от «_____» _____ ________</w:t>
      </w:r>
    </w:p>
    <w:p w:rsidR="00BC46BA" w:rsidRDefault="00BC46BA" w:rsidP="00BC4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6BA" w:rsidRDefault="00BC46BA" w:rsidP="00BC4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6BA" w:rsidRDefault="00BC46BA" w:rsidP="00BC4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C46BA" w:rsidRDefault="00BC46BA" w:rsidP="00BC4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BA" w:rsidRDefault="00BC46BA" w:rsidP="00BC46B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рекомендации в рамках дальнейшего маршрута </w:t>
      </w:r>
      <w:r w:rsidR="00C63946">
        <w:rPr>
          <w:rFonts w:ascii="Times New Roman" w:hAnsi="Times New Roman" w:cs="Times New Roman"/>
          <w:sz w:val="24"/>
          <w:szCs w:val="24"/>
        </w:rPr>
        <w:t xml:space="preserve">и организации социального сопровождения </w:t>
      </w:r>
      <w:r w:rsidR="006F3DD2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________________________, находяще</w:t>
      </w:r>
      <w:r w:rsidR="006F3DD2">
        <w:rPr>
          <w:rFonts w:ascii="Times New Roman" w:hAnsi="Times New Roman" w:cs="Times New Roman"/>
          <w:sz w:val="24"/>
          <w:szCs w:val="24"/>
        </w:rPr>
        <w:t>йся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F3DD2">
        <w:rPr>
          <w:rFonts w:ascii="Times New Roman" w:hAnsi="Times New Roman" w:cs="Times New Roman"/>
          <w:sz w:val="24"/>
          <w:szCs w:val="24"/>
        </w:rPr>
        <w:t>социальном обслуживании</w:t>
      </w:r>
      <w:r>
        <w:rPr>
          <w:rFonts w:ascii="Times New Roman" w:hAnsi="Times New Roman" w:cs="Times New Roman"/>
          <w:sz w:val="24"/>
          <w:szCs w:val="24"/>
        </w:rPr>
        <w:t xml:space="preserve"> в период с «__» по «__».</w:t>
      </w:r>
    </w:p>
    <w:p w:rsidR="00BC46BA" w:rsidRDefault="00BC46BA" w:rsidP="00BC46B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B" w:rsidRDefault="001D35CB" w:rsidP="00BC46B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6"/>
        <w:tblpPr w:leftFromText="180" w:rightFromText="180" w:vertAnchor="text" w:horzAnchor="margin" w:tblpXSpec="center" w:tblpY="128"/>
        <w:tblW w:w="9356" w:type="dxa"/>
        <w:tblInd w:w="0" w:type="dxa"/>
        <w:tblLook w:val="04A0" w:firstRow="1" w:lastRow="0" w:firstColumn="1" w:lastColumn="0" w:noHBand="0" w:noVBand="1"/>
      </w:tblPr>
      <w:tblGrid>
        <w:gridCol w:w="6814"/>
        <w:gridCol w:w="2542"/>
      </w:tblGrid>
      <w:tr w:rsidR="00BC46BA" w:rsidTr="00BC46BA"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A" w:rsidRDefault="00BC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  <w:r w:rsidR="006F3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BA" w:rsidRDefault="00BC4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 </w:t>
            </w:r>
          </w:p>
        </w:tc>
      </w:tr>
      <w:tr w:rsidR="00BC46BA" w:rsidTr="001D35CB">
        <w:trPr>
          <w:trHeight w:val="41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pStyle w:val="a3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6BA" w:rsidTr="001D35CB">
        <w:trPr>
          <w:trHeight w:val="407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6BA" w:rsidTr="001D35CB">
        <w:trPr>
          <w:trHeight w:val="417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6BA" w:rsidTr="001D35CB">
        <w:trPr>
          <w:trHeight w:val="419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6BA" w:rsidTr="001D35CB">
        <w:trPr>
          <w:trHeight w:val="417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6BA" w:rsidTr="00BC46BA">
        <w:trPr>
          <w:trHeight w:val="233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 w:rsidP="00BC46BA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социальному сопровождению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46BA" w:rsidTr="001D35CB">
        <w:trPr>
          <w:trHeight w:val="41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BA" w:rsidRDefault="00BC46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5CB" w:rsidTr="001D35CB">
        <w:trPr>
          <w:trHeight w:val="41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5CB" w:rsidTr="001D35CB">
        <w:trPr>
          <w:trHeight w:val="41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5CB" w:rsidTr="001D35CB">
        <w:trPr>
          <w:trHeight w:val="41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5CB" w:rsidTr="001D35CB">
        <w:trPr>
          <w:trHeight w:val="418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CB" w:rsidRDefault="001D35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46BA" w:rsidRDefault="00BC46BA" w:rsidP="00BC46B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C46BA" w:rsidRDefault="00BC46BA" w:rsidP="00BC4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BA" w:rsidRDefault="00BC46BA" w:rsidP="00C63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____________________________</w:t>
      </w:r>
    </w:p>
    <w:p w:rsidR="00923F3F" w:rsidRDefault="00923F3F"/>
    <w:sectPr w:rsidR="0092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ED"/>
    <w:rsid w:val="001D35CB"/>
    <w:rsid w:val="00241CED"/>
    <w:rsid w:val="006F3DD2"/>
    <w:rsid w:val="00923F3F"/>
    <w:rsid w:val="00BC46BA"/>
    <w:rsid w:val="00C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54BB-53B5-47DA-8AD3-F60C38CD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BA"/>
    <w:pPr>
      <w:ind w:left="720"/>
      <w:contextualSpacing/>
    </w:pPr>
  </w:style>
  <w:style w:type="table" w:customStyle="1" w:styleId="66">
    <w:name w:val="Сетка таблицы66"/>
    <w:basedOn w:val="a1"/>
    <w:uiPriority w:val="59"/>
    <w:rsid w:val="00BC46BA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5</cp:revision>
  <cp:lastPrinted>2021-06-04T06:52:00Z</cp:lastPrinted>
  <dcterms:created xsi:type="dcterms:W3CDTF">2021-06-04T06:46:00Z</dcterms:created>
  <dcterms:modified xsi:type="dcterms:W3CDTF">2022-10-24T03:55:00Z</dcterms:modified>
</cp:coreProperties>
</file>