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1E" w:rsidRPr="003C73A7" w:rsidRDefault="00C5301E" w:rsidP="00C53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3A7"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  <w:r w:rsidR="00D9081E" w:rsidRPr="00D9081E">
        <w:rPr>
          <w:rFonts w:ascii="Times New Roman" w:hAnsi="Times New Roman" w:cs="Times New Roman"/>
          <w:b/>
          <w:sz w:val="24"/>
          <w:szCs w:val="24"/>
        </w:rPr>
        <w:t>первичного</w:t>
      </w:r>
      <w:r w:rsidR="00D9081E">
        <w:rPr>
          <w:rFonts w:ascii="Times New Roman" w:hAnsi="Times New Roman" w:cs="Times New Roman"/>
          <w:sz w:val="24"/>
          <w:szCs w:val="24"/>
        </w:rPr>
        <w:t xml:space="preserve"> </w:t>
      </w:r>
      <w:r w:rsidRPr="003C73A7">
        <w:rPr>
          <w:rFonts w:ascii="Times New Roman" w:hAnsi="Times New Roman" w:cs="Times New Roman"/>
          <w:sz w:val="24"/>
          <w:szCs w:val="24"/>
        </w:rPr>
        <w:t>медико-психолого-педагогического консилиума ________________</w:t>
      </w:r>
    </w:p>
    <w:p w:rsidR="00C5301E" w:rsidRPr="003C73A7" w:rsidRDefault="00C5301E" w:rsidP="00C53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3A7">
        <w:rPr>
          <w:rFonts w:ascii="Times New Roman" w:hAnsi="Times New Roman" w:cs="Times New Roman"/>
          <w:sz w:val="24"/>
          <w:szCs w:val="24"/>
        </w:rPr>
        <w:t>№</w:t>
      </w:r>
      <w:r w:rsidR="003C73A7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3C73A7">
        <w:rPr>
          <w:rFonts w:ascii="Times New Roman" w:hAnsi="Times New Roman" w:cs="Times New Roman"/>
          <w:sz w:val="24"/>
          <w:szCs w:val="24"/>
        </w:rPr>
        <w:t>от «</w:t>
      </w:r>
      <w:r w:rsidR="003C73A7">
        <w:rPr>
          <w:rFonts w:ascii="Times New Roman" w:hAnsi="Times New Roman" w:cs="Times New Roman"/>
          <w:sz w:val="24"/>
          <w:szCs w:val="24"/>
        </w:rPr>
        <w:t>_____</w:t>
      </w:r>
      <w:r w:rsidRPr="003C73A7">
        <w:rPr>
          <w:rFonts w:ascii="Times New Roman" w:hAnsi="Times New Roman" w:cs="Times New Roman"/>
          <w:sz w:val="24"/>
          <w:szCs w:val="24"/>
        </w:rPr>
        <w:t>»</w:t>
      </w:r>
      <w:r w:rsidR="00143EFE">
        <w:rPr>
          <w:rFonts w:ascii="Times New Roman" w:hAnsi="Times New Roman" w:cs="Times New Roman"/>
          <w:sz w:val="24"/>
          <w:szCs w:val="24"/>
        </w:rPr>
        <w:t xml:space="preserve"> </w:t>
      </w:r>
      <w:r w:rsidR="003C73A7">
        <w:rPr>
          <w:rFonts w:ascii="Times New Roman" w:hAnsi="Times New Roman" w:cs="Times New Roman"/>
          <w:sz w:val="24"/>
          <w:szCs w:val="24"/>
        </w:rPr>
        <w:t>_____ ________</w:t>
      </w:r>
    </w:p>
    <w:p w:rsidR="00C5301E" w:rsidRPr="003C73A7" w:rsidRDefault="00C5301E" w:rsidP="00C53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01E" w:rsidRPr="003C73A7" w:rsidRDefault="00C5301E" w:rsidP="00C53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01E" w:rsidRDefault="00C5301E" w:rsidP="00C53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3A7">
        <w:rPr>
          <w:rFonts w:ascii="Times New Roman" w:hAnsi="Times New Roman" w:cs="Times New Roman"/>
          <w:sz w:val="24"/>
          <w:szCs w:val="24"/>
        </w:rPr>
        <w:t>РЕШЕНИЕ:</w:t>
      </w:r>
    </w:p>
    <w:p w:rsidR="00D9081E" w:rsidRPr="003C73A7" w:rsidRDefault="00D9081E" w:rsidP="00C53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01E" w:rsidRPr="003C73A7" w:rsidRDefault="00E61033" w:rsidP="00E610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5301E" w:rsidRPr="003C73A7">
        <w:rPr>
          <w:rFonts w:ascii="Times New Roman" w:hAnsi="Times New Roman" w:cs="Times New Roman"/>
          <w:sz w:val="24"/>
          <w:szCs w:val="24"/>
        </w:rPr>
        <w:t xml:space="preserve">Утвердить цель, направления и задачи </w:t>
      </w:r>
      <w:r>
        <w:rPr>
          <w:rFonts w:ascii="Times New Roman" w:hAnsi="Times New Roman" w:cs="Times New Roman"/>
          <w:sz w:val="24"/>
          <w:szCs w:val="24"/>
        </w:rPr>
        <w:t>индивидуальной программы работы с семьей</w:t>
      </w:r>
      <w:r w:rsidR="00C5301E" w:rsidRPr="003C7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C5301E" w:rsidRPr="003C73A7">
        <w:rPr>
          <w:rFonts w:ascii="Times New Roman" w:hAnsi="Times New Roman" w:cs="Times New Roman"/>
          <w:sz w:val="24"/>
          <w:szCs w:val="24"/>
        </w:rPr>
        <w:t>в период с «__» по «__».</w:t>
      </w:r>
    </w:p>
    <w:p w:rsidR="00C5301E" w:rsidRPr="003C73A7" w:rsidRDefault="00C5301E" w:rsidP="00C5301E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</w:t>
      </w:r>
      <w:r w:rsidRPr="003C7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66"/>
        <w:tblpPr w:leftFromText="180" w:rightFromText="180" w:vertAnchor="text" w:horzAnchor="margin" w:tblpXSpec="center" w:tblpY="128"/>
        <w:tblW w:w="9918" w:type="dxa"/>
        <w:tblInd w:w="0" w:type="dxa"/>
        <w:tblLook w:val="04A0" w:firstRow="1" w:lastRow="0" w:firstColumn="1" w:lastColumn="0" w:noHBand="0" w:noVBand="1"/>
      </w:tblPr>
      <w:tblGrid>
        <w:gridCol w:w="1980"/>
        <w:gridCol w:w="5670"/>
        <w:gridCol w:w="2268"/>
      </w:tblGrid>
      <w:tr w:rsidR="00C5301E" w:rsidRPr="003C73A7" w:rsidTr="003C73A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1E" w:rsidRPr="003C73A7" w:rsidRDefault="00C5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1E" w:rsidRPr="003C73A7" w:rsidRDefault="00C5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7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1E" w:rsidRPr="003C73A7" w:rsidRDefault="00C5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76C33" w:rsidRPr="003C73A7" w:rsidTr="003848A3">
        <w:trPr>
          <w:trHeight w:val="41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C33" w:rsidRPr="003C73A7" w:rsidRDefault="00976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3" w:rsidRPr="003C73A7" w:rsidRDefault="00976C33" w:rsidP="00C5301E">
            <w:pPr>
              <w:pStyle w:val="a3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3" w:rsidRPr="003C73A7" w:rsidRDefault="00976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C33" w:rsidRPr="003C73A7" w:rsidTr="003848A3">
        <w:trPr>
          <w:trHeight w:val="41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C33" w:rsidRPr="003C73A7" w:rsidRDefault="00976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3" w:rsidRPr="003C73A7" w:rsidRDefault="00976C33" w:rsidP="00C5301E">
            <w:pPr>
              <w:pStyle w:val="a3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3" w:rsidRPr="003C73A7" w:rsidRDefault="00976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C33" w:rsidRPr="003C73A7" w:rsidTr="003848A3">
        <w:trPr>
          <w:trHeight w:val="41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C33" w:rsidRPr="003C73A7" w:rsidRDefault="00976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3" w:rsidRPr="003C73A7" w:rsidRDefault="00976C33" w:rsidP="00C5301E">
            <w:pPr>
              <w:pStyle w:val="a3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3" w:rsidRPr="003C73A7" w:rsidRDefault="00976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C33" w:rsidRPr="003C73A7" w:rsidTr="003848A3">
        <w:trPr>
          <w:trHeight w:val="41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3" w:rsidRPr="003C73A7" w:rsidRDefault="00976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3" w:rsidRPr="003C73A7" w:rsidRDefault="00976C33" w:rsidP="00C5301E">
            <w:pPr>
              <w:pStyle w:val="a3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3" w:rsidRPr="003C73A7" w:rsidRDefault="00976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01E" w:rsidRPr="003C73A7" w:rsidTr="00976C33">
        <w:trPr>
          <w:trHeight w:val="42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1E" w:rsidRPr="003C73A7" w:rsidRDefault="00C53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1E" w:rsidRPr="003C73A7" w:rsidRDefault="00C5301E" w:rsidP="00C5301E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1E" w:rsidRPr="003C73A7" w:rsidRDefault="00C53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01E" w:rsidRPr="003C73A7" w:rsidTr="003C73A7">
        <w:trPr>
          <w:trHeight w:val="36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1E" w:rsidRPr="003C73A7" w:rsidRDefault="00C53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1E" w:rsidRPr="003C73A7" w:rsidRDefault="00C5301E" w:rsidP="00C5301E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1E" w:rsidRPr="003C73A7" w:rsidRDefault="00C53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01E" w:rsidRPr="003C73A7" w:rsidTr="00976C33">
        <w:trPr>
          <w:trHeight w:val="31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1E" w:rsidRPr="003C73A7" w:rsidRDefault="00C53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1E" w:rsidRPr="003C73A7" w:rsidRDefault="00C5301E" w:rsidP="00C5301E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1E" w:rsidRPr="003C73A7" w:rsidRDefault="00C53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01E" w:rsidRPr="003C73A7" w:rsidTr="00976C33">
        <w:trPr>
          <w:trHeight w:val="42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1E" w:rsidRPr="003C73A7" w:rsidRDefault="00C53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1E" w:rsidRPr="003C73A7" w:rsidRDefault="00C5301E" w:rsidP="00C5301E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1E" w:rsidRPr="003C73A7" w:rsidRDefault="00C53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301E" w:rsidRPr="003C73A7" w:rsidRDefault="00C5301E" w:rsidP="00D9081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C5301E" w:rsidRDefault="00E61033" w:rsidP="00D9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Рекомендовать назначить ответственным специалистом за реализацию индивидуальной программы работы с семьей______________________________________________________</w:t>
      </w:r>
    </w:p>
    <w:p w:rsidR="00E61033" w:rsidRPr="003C73A7" w:rsidRDefault="00E61033" w:rsidP="00D9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301E" w:rsidRPr="003C73A7" w:rsidRDefault="00C5301E" w:rsidP="00C5301E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C73A7">
        <w:rPr>
          <w:rFonts w:ascii="Times New Roman" w:hAnsi="Times New Roman" w:cs="Times New Roman"/>
          <w:sz w:val="24"/>
          <w:szCs w:val="24"/>
        </w:rPr>
        <w:t>Секретарь ____________________________</w:t>
      </w:r>
    </w:p>
    <w:p w:rsidR="00DA5516" w:rsidRDefault="00DA5516"/>
    <w:sectPr w:rsidR="00DA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61"/>
    <w:rsid w:val="00143EFE"/>
    <w:rsid w:val="003C73A7"/>
    <w:rsid w:val="005C4E61"/>
    <w:rsid w:val="00976C33"/>
    <w:rsid w:val="00C5301E"/>
    <w:rsid w:val="00D9081E"/>
    <w:rsid w:val="00DA5516"/>
    <w:rsid w:val="00E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5D2FC-F445-4A5F-ACE1-096076E2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01E"/>
    <w:pPr>
      <w:ind w:left="720"/>
      <w:contextualSpacing/>
    </w:pPr>
  </w:style>
  <w:style w:type="table" w:customStyle="1" w:styleId="66">
    <w:name w:val="Сетка таблицы66"/>
    <w:basedOn w:val="a1"/>
    <w:uiPriority w:val="59"/>
    <w:rsid w:val="00C5301E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8</cp:revision>
  <cp:lastPrinted>2021-06-04T06:54:00Z</cp:lastPrinted>
  <dcterms:created xsi:type="dcterms:W3CDTF">2021-06-04T06:40:00Z</dcterms:created>
  <dcterms:modified xsi:type="dcterms:W3CDTF">2022-10-24T03:59:00Z</dcterms:modified>
</cp:coreProperties>
</file>