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1D60A" w14:textId="77777777" w:rsidR="00777C40" w:rsidRPr="00777C40" w:rsidRDefault="00777C40" w:rsidP="00777C40">
      <w:pPr>
        <w:rPr>
          <w:rFonts w:ascii="Century Gothic" w:hAnsi="Century Gothic"/>
        </w:rPr>
      </w:pPr>
      <w:r>
        <w:t xml:space="preserve">           </w:t>
      </w:r>
      <w:r>
        <w:rPr>
          <w:noProof/>
          <w:lang w:eastAsia="ru-RU"/>
        </w:rPr>
        <w:drawing>
          <wp:inline distT="0" distB="0" distL="0" distR="0" wp14:anchorId="2A34F8EE" wp14:editId="3967CC41">
            <wp:extent cx="2292350" cy="81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 w:rsidRPr="00777C40">
        <w:rPr>
          <w:rFonts w:ascii="Century Gothic" w:hAnsi="Century Gothic"/>
        </w:rPr>
        <w:t xml:space="preserve">Дело № __________               </w:t>
      </w:r>
    </w:p>
    <w:p w14:paraId="06805F3E" w14:textId="77777777" w:rsidR="00777C40" w:rsidRPr="00777C40" w:rsidRDefault="00777C40" w:rsidP="00777C40">
      <w:pPr>
        <w:rPr>
          <w:rFonts w:ascii="Century Gothic" w:hAnsi="Century Gothic"/>
        </w:rPr>
      </w:pPr>
    </w:p>
    <w:p w14:paraId="78D98117" w14:textId="77777777" w:rsidR="00777C40" w:rsidRPr="00777C40" w:rsidRDefault="00777C40" w:rsidP="00777C40">
      <w:pPr>
        <w:rPr>
          <w:rFonts w:ascii="Century Gothic" w:hAnsi="Century Gothic"/>
        </w:rPr>
      </w:pPr>
    </w:p>
    <w:p w14:paraId="155EA60B" w14:textId="77777777" w:rsidR="00777C40" w:rsidRPr="00777C40" w:rsidRDefault="00777C40" w:rsidP="00777C40">
      <w:pPr>
        <w:rPr>
          <w:rFonts w:ascii="Century Gothic" w:hAnsi="Century Gothic"/>
        </w:rPr>
      </w:pPr>
    </w:p>
    <w:p w14:paraId="4648707F" w14:textId="77777777" w:rsidR="00777C40" w:rsidRPr="00777C40" w:rsidRDefault="00777C40" w:rsidP="00777C40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6A6EB7D3" w14:textId="44A9B1B1" w:rsidR="00484EF8" w:rsidRDefault="00777C40" w:rsidP="00777C40">
      <w:pPr>
        <w:contextualSpacing/>
        <w:jc w:val="center"/>
        <w:rPr>
          <w:rFonts w:ascii="Century Gothic" w:hAnsi="Century Gothic"/>
          <w:b/>
          <w:bCs/>
          <w:sz w:val="28"/>
          <w:szCs w:val="28"/>
        </w:rPr>
      </w:pPr>
      <w:r w:rsidRPr="00777C40">
        <w:rPr>
          <w:rFonts w:ascii="Century Gothic" w:hAnsi="Century Gothic"/>
          <w:b/>
          <w:bCs/>
          <w:sz w:val="28"/>
          <w:szCs w:val="28"/>
        </w:rPr>
        <w:t xml:space="preserve">ОТДЕЛЕНИЕ </w:t>
      </w:r>
      <w:r w:rsidR="00327EC0">
        <w:rPr>
          <w:rFonts w:ascii="Century Gothic" w:hAnsi="Century Gothic"/>
          <w:b/>
          <w:bCs/>
          <w:sz w:val="28"/>
          <w:szCs w:val="28"/>
        </w:rPr>
        <w:t>ОКАЗАНИЯ</w:t>
      </w:r>
      <w:r w:rsidR="00907F05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327EC0">
        <w:rPr>
          <w:rFonts w:ascii="Century Gothic" w:hAnsi="Century Gothic"/>
          <w:b/>
          <w:bCs/>
          <w:sz w:val="28"/>
          <w:szCs w:val="28"/>
        </w:rPr>
        <w:t>СОЦИАЛЬНЫХ</w:t>
      </w:r>
      <w:r w:rsidR="00907F05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327EC0">
        <w:rPr>
          <w:rFonts w:ascii="Century Gothic" w:hAnsi="Century Gothic"/>
          <w:b/>
          <w:bCs/>
          <w:sz w:val="28"/>
          <w:szCs w:val="28"/>
        </w:rPr>
        <w:t xml:space="preserve">УСЛУГ И </w:t>
      </w:r>
    </w:p>
    <w:p w14:paraId="4BDCC400" w14:textId="3D12A1C0" w:rsidR="00327EC0" w:rsidRPr="00777C40" w:rsidRDefault="00327EC0" w:rsidP="00777C40">
      <w:pPr>
        <w:contextualSpacing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СОЦИАЛЬНОГО</w:t>
      </w:r>
      <w:r w:rsidR="00907F05">
        <w:rPr>
          <w:rFonts w:ascii="Century Gothic" w:hAnsi="Century Gothic"/>
          <w:b/>
          <w:b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sz w:val="28"/>
          <w:szCs w:val="28"/>
        </w:rPr>
        <w:t>СОПРОВОЖДЕНИЯ</w:t>
      </w:r>
    </w:p>
    <w:p w14:paraId="6AEDDEC1" w14:textId="42879084" w:rsidR="00777C40" w:rsidRPr="00777C40" w:rsidRDefault="00777C40" w:rsidP="00777C40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65C00246" w14:textId="12242DF8" w:rsidR="00777C40" w:rsidRPr="00777C40" w:rsidRDefault="00777C40" w:rsidP="00777C40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11044436" w14:textId="6BB9792C" w:rsidR="00777C40" w:rsidRPr="00777C40" w:rsidRDefault="00777C40" w:rsidP="00777C40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456A779B" w14:textId="207B616F" w:rsidR="00777C40" w:rsidRPr="00777C40" w:rsidRDefault="00777C40" w:rsidP="00777C40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385596EC" w14:textId="468BAD08" w:rsidR="00777C40" w:rsidRPr="00777C40" w:rsidRDefault="00777C40" w:rsidP="00777C40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7779E8D0" w14:textId="0ED42369" w:rsidR="00777C40" w:rsidRPr="00777C40" w:rsidRDefault="00777C40" w:rsidP="00777C40">
      <w:pPr>
        <w:contextualSpacing/>
        <w:jc w:val="center"/>
        <w:rPr>
          <w:rFonts w:ascii="Century Gothic" w:hAnsi="Century Gothic"/>
          <w:b/>
          <w:bCs/>
          <w:sz w:val="48"/>
          <w:szCs w:val="48"/>
        </w:rPr>
      </w:pPr>
      <w:r w:rsidRPr="00777C40">
        <w:rPr>
          <w:rFonts w:ascii="Century Gothic" w:hAnsi="Century Gothic"/>
          <w:b/>
          <w:bCs/>
          <w:sz w:val="48"/>
          <w:szCs w:val="48"/>
        </w:rPr>
        <w:t>ЖУРНАЛ РЕГИСТРАЦИИ</w:t>
      </w:r>
    </w:p>
    <w:p w14:paraId="3B0350B3" w14:textId="1410D24C" w:rsidR="00777C40" w:rsidRDefault="008C4455" w:rsidP="00777C40">
      <w:pPr>
        <w:contextualSpacing/>
        <w:jc w:val="center"/>
        <w:rPr>
          <w:rFonts w:ascii="Century Gothic" w:hAnsi="Century Gothic"/>
          <w:b/>
          <w:bCs/>
          <w:sz w:val="48"/>
          <w:szCs w:val="48"/>
        </w:rPr>
      </w:pPr>
      <w:r>
        <w:rPr>
          <w:rFonts w:ascii="Century Gothic" w:hAnsi="Century Gothic"/>
          <w:b/>
          <w:bCs/>
          <w:sz w:val="48"/>
          <w:szCs w:val="48"/>
        </w:rPr>
        <w:t>ДОГОВОРОВ</w:t>
      </w:r>
    </w:p>
    <w:p w14:paraId="16BD9AFC" w14:textId="02EF7EC2" w:rsidR="00777C40" w:rsidRDefault="00777C40" w:rsidP="00777C40">
      <w:pPr>
        <w:jc w:val="center"/>
        <w:rPr>
          <w:rFonts w:ascii="Century Gothic" w:hAnsi="Century Gothic"/>
          <w:b/>
          <w:bCs/>
          <w:sz w:val="48"/>
          <w:szCs w:val="48"/>
        </w:rPr>
      </w:pPr>
    </w:p>
    <w:p w14:paraId="38DE7759" w14:textId="499564E1" w:rsidR="00777C40" w:rsidRDefault="00777C40" w:rsidP="00777C40">
      <w:pPr>
        <w:jc w:val="center"/>
        <w:rPr>
          <w:rFonts w:ascii="Century Gothic" w:hAnsi="Century Gothic"/>
          <w:b/>
          <w:bCs/>
          <w:sz w:val="48"/>
          <w:szCs w:val="48"/>
        </w:rPr>
      </w:pPr>
    </w:p>
    <w:p w14:paraId="034BEA87" w14:textId="1270E7E8" w:rsidR="00777C40" w:rsidRDefault="00777C40" w:rsidP="00777C40">
      <w:pPr>
        <w:jc w:val="center"/>
        <w:rPr>
          <w:rFonts w:ascii="Century Gothic" w:hAnsi="Century Gothic"/>
          <w:b/>
          <w:bCs/>
          <w:sz w:val="48"/>
          <w:szCs w:val="48"/>
        </w:rPr>
      </w:pPr>
    </w:p>
    <w:p w14:paraId="107D5EDE" w14:textId="34AD1BE1" w:rsidR="00777C40" w:rsidRDefault="00777C40" w:rsidP="00777C40">
      <w:pPr>
        <w:jc w:val="center"/>
        <w:rPr>
          <w:rFonts w:ascii="Century Gothic" w:hAnsi="Century Gothic"/>
          <w:b/>
          <w:bCs/>
          <w:sz w:val="48"/>
          <w:szCs w:val="48"/>
        </w:rPr>
      </w:pPr>
    </w:p>
    <w:p w14:paraId="7013472D" w14:textId="763CC290" w:rsidR="00777C40" w:rsidRDefault="00777C40" w:rsidP="00777C40">
      <w:pPr>
        <w:jc w:val="center"/>
        <w:rPr>
          <w:rFonts w:ascii="Century Gothic" w:hAnsi="Century Gothic"/>
          <w:b/>
          <w:bCs/>
          <w:sz w:val="48"/>
          <w:szCs w:val="48"/>
        </w:rPr>
      </w:pPr>
    </w:p>
    <w:p w14:paraId="140116C3" w14:textId="08D2E17A" w:rsidR="00777C40" w:rsidRDefault="00777C40" w:rsidP="00777C40">
      <w:pPr>
        <w:jc w:val="center"/>
        <w:rPr>
          <w:rFonts w:ascii="Century Gothic" w:hAnsi="Century Gothic"/>
          <w:b/>
          <w:bCs/>
          <w:sz w:val="48"/>
          <w:szCs w:val="48"/>
        </w:rPr>
      </w:pPr>
    </w:p>
    <w:p w14:paraId="619D8708" w14:textId="77777777" w:rsidR="00777C40" w:rsidRDefault="00777C40" w:rsidP="000C46EF">
      <w:pPr>
        <w:jc w:val="center"/>
        <w:rPr>
          <w:rFonts w:ascii="Century Gothic" w:hAnsi="Century Gothic"/>
          <w:b/>
          <w:bCs/>
          <w:sz w:val="48"/>
          <w:szCs w:val="48"/>
        </w:rPr>
      </w:pPr>
    </w:p>
    <w:p w14:paraId="0E2B1E7C" w14:textId="77777777" w:rsidR="000C46EF" w:rsidRDefault="000C46EF" w:rsidP="000C46EF">
      <w:pPr>
        <w:jc w:val="center"/>
        <w:rPr>
          <w:rFonts w:ascii="Century Gothic" w:hAnsi="Century Gothic"/>
          <w:b/>
          <w:bCs/>
          <w:sz w:val="48"/>
          <w:szCs w:val="48"/>
        </w:rPr>
      </w:pPr>
    </w:p>
    <w:p w14:paraId="0E866C38" w14:textId="7B5F32C1" w:rsidR="00777C40" w:rsidRDefault="00777C40" w:rsidP="00777C40">
      <w:pPr>
        <w:contextualSpacing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НАЧАТ «____» __________ 20___ г.</w:t>
      </w:r>
    </w:p>
    <w:p w14:paraId="20EA53C4" w14:textId="735227ED" w:rsidR="00777C40" w:rsidRDefault="00777C40" w:rsidP="00777C40">
      <w:pPr>
        <w:contextualSpacing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ОКОНЧЕН «____» __________ 20___г.</w:t>
      </w:r>
    </w:p>
    <w:p w14:paraId="31D2B020" w14:textId="7ABB8D5E" w:rsidR="00777C40" w:rsidRDefault="00777C40" w:rsidP="00777C40">
      <w:pPr>
        <w:contextualSpacing/>
        <w:jc w:val="right"/>
        <w:rPr>
          <w:rFonts w:ascii="Century Gothic" w:hAnsi="Century Gothic"/>
        </w:rPr>
      </w:pPr>
    </w:p>
    <w:tbl>
      <w:tblPr>
        <w:tblStyle w:val="a3"/>
        <w:tblW w:w="10773" w:type="dxa"/>
        <w:tblInd w:w="-572" w:type="dxa"/>
        <w:tblLook w:val="04A0" w:firstRow="1" w:lastRow="0" w:firstColumn="1" w:lastColumn="0" w:noHBand="0" w:noVBand="1"/>
      </w:tblPr>
      <w:tblGrid>
        <w:gridCol w:w="1169"/>
        <w:gridCol w:w="1370"/>
        <w:gridCol w:w="1660"/>
        <w:gridCol w:w="1739"/>
        <w:gridCol w:w="1433"/>
        <w:gridCol w:w="1328"/>
        <w:gridCol w:w="2074"/>
      </w:tblGrid>
      <w:tr w:rsidR="00327EC0" w14:paraId="08F8692C" w14:textId="77777777" w:rsidTr="00327EC0">
        <w:trPr>
          <w:trHeight w:val="271"/>
        </w:trPr>
        <w:tc>
          <w:tcPr>
            <w:tcW w:w="1169" w:type="dxa"/>
            <w:vMerge w:val="restart"/>
          </w:tcPr>
          <w:p w14:paraId="2423E0BC" w14:textId="1601A22F" w:rsidR="00327EC0" w:rsidRPr="00CA48D7" w:rsidRDefault="00327EC0" w:rsidP="0008088F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Номер договора</w:t>
            </w:r>
          </w:p>
        </w:tc>
        <w:tc>
          <w:tcPr>
            <w:tcW w:w="1370" w:type="dxa"/>
            <w:vMerge w:val="restart"/>
          </w:tcPr>
          <w:p w14:paraId="0F715F8C" w14:textId="35B5788D" w:rsidR="00327EC0" w:rsidRPr="00CA48D7" w:rsidRDefault="00327EC0" w:rsidP="00CA48D7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1660" w:type="dxa"/>
            <w:vMerge w:val="restart"/>
          </w:tcPr>
          <w:p w14:paraId="1C67873E" w14:textId="19079CBF" w:rsidR="00327EC0" w:rsidRPr="00CA48D7" w:rsidRDefault="00327EC0" w:rsidP="00CA48D7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A48D7">
              <w:rPr>
                <w:rFonts w:ascii="Century Gothic" w:hAnsi="Century Gothic"/>
                <w:sz w:val="20"/>
                <w:szCs w:val="20"/>
              </w:rPr>
              <w:t xml:space="preserve">ФИО </w:t>
            </w:r>
          </w:p>
          <w:p w14:paraId="0B6B29C5" w14:textId="555CB2B2" w:rsidR="00327EC0" w:rsidRPr="00CA48D7" w:rsidRDefault="00327EC0" w:rsidP="0008088F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</w:tcPr>
          <w:p w14:paraId="292E2EFA" w14:textId="41E90CEC" w:rsidR="00327EC0" w:rsidRPr="00CA48D7" w:rsidRDefault="00327EC0" w:rsidP="00CA48D7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A48D7">
              <w:rPr>
                <w:rFonts w:ascii="Century Gothic" w:hAnsi="Century Gothic"/>
                <w:sz w:val="20"/>
                <w:szCs w:val="20"/>
              </w:rPr>
              <w:t>Адрес проживания</w:t>
            </w:r>
          </w:p>
        </w:tc>
        <w:tc>
          <w:tcPr>
            <w:tcW w:w="2761" w:type="dxa"/>
            <w:gridSpan w:val="2"/>
          </w:tcPr>
          <w:p w14:paraId="3296BDCD" w14:textId="36A10314" w:rsidR="00327EC0" w:rsidRPr="00CA48D7" w:rsidRDefault="00327EC0" w:rsidP="0008088F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Срок договора</w:t>
            </w:r>
          </w:p>
        </w:tc>
        <w:tc>
          <w:tcPr>
            <w:tcW w:w="2074" w:type="dxa"/>
            <w:vMerge w:val="restart"/>
          </w:tcPr>
          <w:p w14:paraId="5BFC37B7" w14:textId="10DC7DFD" w:rsidR="00327EC0" w:rsidRPr="00CA48D7" w:rsidRDefault="00327EC0" w:rsidP="0008088F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A48D7">
              <w:rPr>
                <w:rFonts w:ascii="Century Gothic" w:hAnsi="Century Gothic"/>
                <w:sz w:val="20"/>
                <w:szCs w:val="20"/>
              </w:rPr>
              <w:t>Примечание</w:t>
            </w:r>
          </w:p>
        </w:tc>
      </w:tr>
      <w:tr w:rsidR="00327EC0" w14:paraId="60FB3941" w14:textId="77777777" w:rsidTr="00327EC0">
        <w:trPr>
          <w:trHeight w:val="450"/>
        </w:trPr>
        <w:tc>
          <w:tcPr>
            <w:tcW w:w="1169" w:type="dxa"/>
            <w:vMerge/>
          </w:tcPr>
          <w:p w14:paraId="17A4D9D5" w14:textId="77777777" w:rsidR="00327EC0" w:rsidRDefault="00327EC0" w:rsidP="0008088F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70" w:type="dxa"/>
            <w:vMerge/>
          </w:tcPr>
          <w:p w14:paraId="2A45750E" w14:textId="77777777" w:rsidR="00327EC0" w:rsidRDefault="00327EC0" w:rsidP="00CA48D7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60" w:type="dxa"/>
            <w:vMerge/>
          </w:tcPr>
          <w:p w14:paraId="45A86829" w14:textId="77777777" w:rsidR="00327EC0" w:rsidRPr="00CA48D7" w:rsidRDefault="00327EC0" w:rsidP="00CA48D7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68B0D112" w14:textId="77777777" w:rsidR="00327EC0" w:rsidRPr="00CA48D7" w:rsidRDefault="00327EC0" w:rsidP="00CA48D7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33" w:type="dxa"/>
          </w:tcPr>
          <w:p w14:paraId="62519A1F" w14:textId="2AAEC2B4" w:rsidR="00327EC0" w:rsidRDefault="00327EC0" w:rsidP="0008088F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</w:t>
            </w:r>
          </w:p>
        </w:tc>
        <w:tc>
          <w:tcPr>
            <w:tcW w:w="1328" w:type="dxa"/>
          </w:tcPr>
          <w:p w14:paraId="4ED3BCEB" w14:textId="233C5C90" w:rsidR="00327EC0" w:rsidRDefault="00327EC0" w:rsidP="0008088F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до</w:t>
            </w:r>
          </w:p>
        </w:tc>
        <w:tc>
          <w:tcPr>
            <w:tcW w:w="2074" w:type="dxa"/>
            <w:vMerge/>
          </w:tcPr>
          <w:p w14:paraId="6F927764" w14:textId="2E0D49C4" w:rsidR="00327EC0" w:rsidRPr="00CA48D7" w:rsidRDefault="00327EC0" w:rsidP="0008088F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27EC0" w14:paraId="34B9BCF5" w14:textId="77777777" w:rsidTr="00327EC0">
        <w:tc>
          <w:tcPr>
            <w:tcW w:w="1169" w:type="dxa"/>
          </w:tcPr>
          <w:p w14:paraId="3CE77C73" w14:textId="77777777" w:rsidR="00327EC0" w:rsidRDefault="00327EC0" w:rsidP="00777C40">
            <w:pPr>
              <w:contextualSpacing/>
              <w:jc w:val="both"/>
              <w:rPr>
                <w:rFonts w:ascii="Century Gothic" w:hAnsi="Century Gothic"/>
              </w:rPr>
            </w:pPr>
            <w:bookmarkStart w:id="0" w:name="_Hlk117081761"/>
            <w:bookmarkStart w:id="1" w:name="_Hlk117081773"/>
          </w:p>
        </w:tc>
        <w:tc>
          <w:tcPr>
            <w:tcW w:w="1370" w:type="dxa"/>
          </w:tcPr>
          <w:p w14:paraId="179E1BDA" w14:textId="77777777" w:rsidR="00327EC0" w:rsidRDefault="00327EC0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660" w:type="dxa"/>
          </w:tcPr>
          <w:p w14:paraId="279F2608" w14:textId="77777777" w:rsidR="00327EC0" w:rsidRDefault="00327EC0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39" w:type="dxa"/>
          </w:tcPr>
          <w:p w14:paraId="1F82BE5A" w14:textId="77777777" w:rsidR="00327EC0" w:rsidRDefault="00327EC0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433" w:type="dxa"/>
          </w:tcPr>
          <w:p w14:paraId="5C538B47" w14:textId="77777777" w:rsidR="00327EC0" w:rsidRDefault="00327EC0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28" w:type="dxa"/>
          </w:tcPr>
          <w:p w14:paraId="32694501" w14:textId="77777777" w:rsidR="00327EC0" w:rsidRDefault="00327EC0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074" w:type="dxa"/>
          </w:tcPr>
          <w:p w14:paraId="0C12FCA3" w14:textId="0F6F0D98" w:rsidR="00327EC0" w:rsidRDefault="00327EC0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327EC0" w14:paraId="6C20985A" w14:textId="77777777" w:rsidTr="00327EC0">
        <w:tc>
          <w:tcPr>
            <w:tcW w:w="1169" w:type="dxa"/>
          </w:tcPr>
          <w:p w14:paraId="5492CEFB" w14:textId="77777777" w:rsidR="00327EC0" w:rsidRDefault="00327EC0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70" w:type="dxa"/>
          </w:tcPr>
          <w:p w14:paraId="1F1B5411" w14:textId="77777777" w:rsidR="00327EC0" w:rsidRDefault="00327EC0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660" w:type="dxa"/>
          </w:tcPr>
          <w:p w14:paraId="7674E4B1" w14:textId="77777777" w:rsidR="00327EC0" w:rsidRDefault="00327EC0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39" w:type="dxa"/>
          </w:tcPr>
          <w:p w14:paraId="7D76564E" w14:textId="77777777" w:rsidR="00327EC0" w:rsidRDefault="00327EC0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433" w:type="dxa"/>
          </w:tcPr>
          <w:p w14:paraId="246D8F3B" w14:textId="77777777" w:rsidR="00327EC0" w:rsidRDefault="00327EC0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28" w:type="dxa"/>
          </w:tcPr>
          <w:p w14:paraId="5552D80C" w14:textId="77777777" w:rsidR="00327EC0" w:rsidRDefault="00327EC0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074" w:type="dxa"/>
          </w:tcPr>
          <w:p w14:paraId="1A1C8687" w14:textId="73F9E854" w:rsidR="00327EC0" w:rsidRDefault="00327EC0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327EC0" w14:paraId="5B022A23" w14:textId="77777777" w:rsidTr="00327EC0">
        <w:tc>
          <w:tcPr>
            <w:tcW w:w="1169" w:type="dxa"/>
          </w:tcPr>
          <w:p w14:paraId="3981AFF4" w14:textId="77777777" w:rsidR="00327EC0" w:rsidRDefault="00327EC0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70" w:type="dxa"/>
          </w:tcPr>
          <w:p w14:paraId="3F47F5D6" w14:textId="77777777" w:rsidR="00327EC0" w:rsidRDefault="00327EC0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660" w:type="dxa"/>
          </w:tcPr>
          <w:p w14:paraId="46AEF68C" w14:textId="77777777" w:rsidR="00327EC0" w:rsidRDefault="00327EC0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39" w:type="dxa"/>
          </w:tcPr>
          <w:p w14:paraId="4135309A" w14:textId="77777777" w:rsidR="00327EC0" w:rsidRDefault="00327EC0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433" w:type="dxa"/>
          </w:tcPr>
          <w:p w14:paraId="11E0ED7B" w14:textId="77777777" w:rsidR="00327EC0" w:rsidRDefault="00327EC0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28" w:type="dxa"/>
          </w:tcPr>
          <w:p w14:paraId="60546A2B" w14:textId="77777777" w:rsidR="00327EC0" w:rsidRDefault="00327EC0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074" w:type="dxa"/>
          </w:tcPr>
          <w:p w14:paraId="7D034B6A" w14:textId="316A9149" w:rsidR="00327EC0" w:rsidRDefault="00327EC0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327EC0" w14:paraId="60A76BA6" w14:textId="77777777" w:rsidTr="00327EC0">
        <w:tc>
          <w:tcPr>
            <w:tcW w:w="1169" w:type="dxa"/>
          </w:tcPr>
          <w:p w14:paraId="7D175528" w14:textId="77777777" w:rsidR="00327EC0" w:rsidRDefault="00327EC0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70" w:type="dxa"/>
          </w:tcPr>
          <w:p w14:paraId="032AD493" w14:textId="77777777" w:rsidR="00327EC0" w:rsidRDefault="00327EC0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660" w:type="dxa"/>
          </w:tcPr>
          <w:p w14:paraId="1D29B464" w14:textId="77777777" w:rsidR="00327EC0" w:rsidRDefault="00327EC0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39" w:type="dxa"/>
          </w:tcPr>
          <w:p w14:paraId="63FA2184" w14:textId="77777777" w:rsidR="00327EC0" w:rsidRDefault="00327EC0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433" w:type="dxa"/>
          </w:tcPr>
          <w:p w14:paraId="1A4759E8" w14:textId="77777777" w:rsidR="00327EC0" w:rsidRDefault="00327EC0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28" w:type="dxa"/>
          </w:tcPr>
          <w:p w14:paraId="69955531" w14:textId="77777777" w:rsidR="00327EC0" w:rsidRDefault="00327EC0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074" w:type="dxa"/>
          </w:tcPr>
          <w:p w14:paraId="3E50E02A" w14:textId="497005A5" w:rsidR="00327EC0" w:rsidRDefault="00327EC0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327EC0" w14:paraId="746119AB" w14:textId="77777777" w:rsidTr="00327EC0">
        <w:tc>
          <w:tcPr>
            <w:tcW w:w="1169" w:type="dxa"/>
          </w:tcPr>
          <w:p w14:paraId="11D9AD61" w14:textId="77777777" w:rsidR="00327EC0" w:rsidRDefault="00327EC0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70" w:type="dxa"/>
          </w:tcPr>
          <w:p w14:paraId="66DD0F31" w14:textId="77777777" w:rsidR="00327EC0" w:rsidRDefault="00327EC0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660" w:type="dxa"/>
          </w:tcPr>
          <w:p w14:paraId="499CCA67" w14:textId="77777777" w:rsidR="00327EC0" w:rsidRDefault="00327EC0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39" w:type="dxa"/>
          </w:tcPr>
          <w:p w14:paraId="1F0DB812" w14:textId="77777777" w:rsidR="00327EC0" w:rsidRDefault="00327EC0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433" w:type="dxa"/>
          </w:tcPr>
          <w:p w14:paraId="08467900" w14:textId="77777777" w:rsidR="00327EC0" w:rsidRDefault="00327EC0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28" w:type="dxa"/>
          </w:tcPr>
          <w:p w14:paraId="18583FA7" w14:textId="77777777" w:rsidR="00327EC0" w:rsidRDefault="00327EC0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074" w:type="dxa"/>
          </w:tcPr>
          <w:p w14:paraId="129CB691" w14:textId="4786C59F" w:rsidR="00327EC0" w:rsidRDefault="00327EC0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327EC0" w14:paraId="5149E5C4" w14:textId="77777777" w:rsidTr="00327EC0">
        <w:tc>
          <w:tcPr>
            <w:tcW w:w="1169" w:type="dxa"/>
          </w:tcPr>
          <w:p w14:paraId="4C22A85C" w14:textId="77777777" w:rsidR="00327EC0" w:rsidRDefault="00327EC0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70" w:type="dxa"/>
          </w:tcPr>
          <w:p w14:paraId="68A1B958" w14:textId="77777777" w:rsidR="00327EC0" w:rsidRDefault="00327EC0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660" w:type="dxa"/>
          </w:tcPr>
          <w:p w14:paraId="1F5062B3" w14:textId="77777777" w:rsidR="00327EC0" w:rsidRDefault="00327EC0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39" w:type="dxa"/>
          </w:tcPr>
          <w:p w14:paraId="69E73EEC" w14:textId="77777777" w:rsidR="00327EC0" w:rsidRDefault="00327EC0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433" w:type="dxa"/>
          </w:tcPr>
          <w:p w14:paraId="48373EC5" w14:textId="77777777" w:rsidR="00327EC0" w:rsidRDefault="00327EC0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28" w:type="dxa"/>
          </w:tcPr>
          <w:p w14:paraId="3872C773" w14:textId="77777777" w:rsidR="00327EC0" w:rsidRDefault="00327EC0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074" w:type="dxa"/>
          </w:tcPr>
          <w:p w14:paraId="0A6FD872" w14:textId="514AAA44" w:rsidR="00327EC0" w:rsidRDefault="00327EC0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327EC0" w14:paraId="3E6C571A" w14:textId="77777777" w:rsidTr="00327EC0">
        <w:tc>
          <w:tcPr>
            <w:tcW w:w="1169" w:type="dxa"/>
          </w:tcPr>
          <w:p w14:paraId="1B007F79" w14:textId="77777777" w:rsidR="00327EC0" w:rsidRDefault="00327EC0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70" w:type="dxa"/>
          </w:tcPr>
          <w:p w14:paraId="7D2714AD" w14:textId="77777777" w:rsidR="00327EC0" w:rsidRDefault="00327EC0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660" w:type="dxa"/>
          </w:tcPr>
          <w:p w14:paraId="5F513B3D" w14:textId="77777777" w:rsidR="00327EC0" w:rsidRDefault="00327EC0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39" w:type="dxa"/>
          </w:tcPr>
          <w:p w14:paraId="4A5A7FE1" w14:textId="77777777" w:rsidR="00327EC0" w:rsidRDefault="00327EC0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433" w:type="dxa"/>
          </w:tcPr>
          <w:p w14:paraId="599D5E52" w14:textId="77777777" w:rsidR="00327EC0" w:rsidRDefault="00327EC0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28" w:type="dxa"/>
          </w:tcPr>
          <w:p w14:paraId="4BEDE752" w14:textId="77777777" w:rsidR="00327EC0" w:rsidRDefault="00327EC0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074" w:type="dxa"/>
          </w:tcPr>
          <w:p w14:paraId="05384FB4" w14:textId="0429A00E" w:rsidR="00327EC0" w:rsidRDefault="00327EC0" w:rsidP="00777C40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bookmarkEnd w:id="0"/>
      <w:tr w:rsidR="00327EC0" w14:paraId="619FA494" w14:textId="77777777" w:rsidTr="00327EC0">
        <w:tc>
          <w:tcPr>
            <w:tcW w:w="1169" w:type="dxa"/>
          </w:tcPr>
          <w:p w14:paraId="78E0016A" w14:textId="77777777" w:rsidR="00327EC0" w:rsidRDefault="00327EC0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70" w:type="dxa"/>
          </w:tcPr>
          <w:p w14:paraId="44A342EF" w14:textId="77777777" w:rsidR="00327EC0" w:rsidRDefault="00327EC0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660" w:type="dxa"/>
          </w:tcPr>
          <w:p w14:paraId="464B9561" w14:textId="77777777" w:rsidR="00327EC0" w:rsidRDefault="00327EC0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39" w:type="dxa"/>
          </w:tcPr>
          <w:p w14:paraId="5CAE79D0" w14:textId="77777777" w:rsidR="00327EC0" w:rsidRDefault="00327EC0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433" w:type="dxa"/>
          </w:tcPr>
          <w:p w14:paraId="5D9A598E" w14:textId="77777777" w:rsidR="00327EC0" w:rsidRDefault="00327EC0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28" w:type="dxa"/>
          </w:tcPr>
          <w:p w14:paraId="549603EB" w14:textId="77777777" w:rsidR="00327EC0" w:rsidRDefault="00327EC0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074" w:type="dxa"/>
          </w:tcPr>
          <w:p w14:paraId="056A8437" w14:textId="12CCC45E" w:rsidR="00327EC0" w:rsidRDefault="00327EC0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327EC0" w14:paraId="251E5F55" w14:textId="77777777" w:rsidTr="00327EC0">
        <w:tc>
          <w:tcPr>
            <w:tcW w:w="1169" w:type="dxa"/>
          </w:tcPr>
          <w:p w14:paraId="4479BAB3" w14:textId="77777777" w:rsidR="00327EC0" w:rsidRDefault="00327EC0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70" w:type="dxa"/>
          </w:tcPr>
          <w:p w14:paraId="0CFC4550" w14:textId="77777777" w:rsidR="00327EC0" w:rsidRDefault="00327EC0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660" w:type="dxa"/>
          </w:tcPr>
          <w:p w14:paraId="44FBD133" w14:textId="77777777" w:rsidR="00327EC0" w:rsidRDefault="00327EC0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39" w:type="dxa"/>
          </w:tcPr>
          <w:p w14:paraId="0B9561C7" w14:textId="77777777" w:rsidR="00327EC0" w:rsidRDefault="00327EC0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433" w:type="dxa"/>
          </w:tcPr>
          <w:p w14:paraId="0C574DAD" w14:textId="77777777" w:rsidR="00327EC0" w:rsidRDefault="00327EC0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28" w:type="dxa"/>
          </w:tcPr>
          <w:p w14:paraId="7379D9D8" w14:textId="77777777" w:rsidR="00327EC0" w:rsidRDefault="00327EC0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074" w:type="dxa"/>
          </w:tcPr>
          <w:p w14:paraId="0C4BAA8F" w14:textId="16C73646" w:rsidR="00327EC0" w:rsidRDefault="00327EC0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327EC0" w14:paraId="46E2E97C" w14:textId="77777777" w:rsidTr="00327EC0">
        <w:tc>
          <w:tcPr>
            <w:tcW w:w="1169" w:type="dxa"/>
          </w:tcPr>
          <w:p w14:paraId="193BF754" w14:textId="77777777" w:rsidR="00327EC0" w:rsidRDefault="00327EC0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70" w:type="dxa"/>
          </w:tcPr>
          <w:p w14:paraId="2C8C14E1" w14:textId="77777777" w:rsidR="00327EC0" w:rsidRDefault="00327EC0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660" w:type="dxa"/>
          </w:tcPr>
          <w:p w14:paraId="1509BA88" w14:textId="77777777" w:rsidR="00327EC0" w:rsidRDefault="00327EC0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39" w:type="dxa"/>
          </w:tcPr>
          <w:p w14:paraId="3145AF20" w14:textId="77777777" w:rsidR="00327EC0" w:rsidRDefault="00327EC0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433" w:type="dxa"/>
          </w:tcPr>
          <w:p w14:paraId="4098EE4B" w14:textId="77777777" w:rsidR="00327EC0" w:rsidRDefault="00327EC0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28" w:type="dxa"/>
          </w:tcPr>
          <w:p w14:paraId="7B325373" w14:textId="77777777" w:rsidR="00327EC0" w:rsidRDefault="00327EC0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074" w:type="dxa"/>
          </w:tcPr>
          <w:p w14:paraId="45FA8452" w14:textId="0D150A21" w:rsidR="00327EC0" w:rsidRDefault="00327EC0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327EC0" w14:paraId="3358472F" w14:textId="77777777" w:rsidTr="00327EC0">
        <w:tc>
          <w:tcPr>
            <w:tcW w:w="1169" w:type="dxa"/>
          </w:tcPr>
          <w:p w14:paraId="0A242652" w14:textId="77777777" w:rsidR="00327EC0" w:rsidRDefault="00327EC0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70" w:type="dxa"/>
          </w:tcPr>
          <w:p w14:paraId="27DEDD53" w14:textId="77777777" w:rsidR="00327EC0" w:rsidRDefault="00327EC0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660" w:type="dxa"/>
          </w:tcPr>
          <w:p w14:paraId="2BDD8236" w14:textId="77777777" w:rsidR="00327EC0" w:rsidRDefault="00327EC0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39" w:type="dxa"/>
          </w:tcPr>
          <w:p w14:paraId="6BD908E9" w14:textId="77777777" w:rsidR="00327EC0" w:rsidRDefault="00327EC0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433" w:type="dxa"/>
          </w:tcPr>
          <w:p w14:paraId="78EB5D37" w14:textId="77777777" w:rsidR="00327EC0" w:rsidRDefault="00327EC0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28" w:type="dxa"/>
          </w:tcPr>
          <w:p w14:paraId="7CD97A50" w14:textId="77777777" w:rsidR="00327EC0" w:rsidRDefault="00327EC0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074" w:type="dxa"/>
          </w:tcPr>
          <w:p w14:paraId="7863EF47" w14:textId="67C7F39B" w:rsidR="00327EC0" w:rsidRDefault="00327EC0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327EC0" w14:paraId="4B06DECE" w14:textId="77777777" w:rsidTr="00327EC0">
        <w:tc>
          <w:tcPr>
            <w:tcW w:w="1169" w:type="dxa"/>
          </w:tcPr>
          <w:p w14:paraId="5CAF9769" w14:textId="77777777" w:rsidR="00327EC0" w:rsidRDefault="00327EC0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70" w:type="dxa"/>
          </w:tcPr>
          <w:p w14:paraId="57507FF8" w14:textId="77777777" w:rsidR="00327EC0" w:rsidRDefault="00327EC0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660" w:type="dxa"/>
          </w:tcPr>
          <w:p w14:paraId="464A2B5A" w14:textId="77777777" w:rsidR="00327EC0" w:rsidRDefault="00327EC0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39" w:type="dxa"/>
          </w:tcPr>
          <w:p w14:paraId="266E08DE" w14:textId="77777777" w:rsidR="00327EC0" w:rsidRDefault="00327EC0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433" w:type="dxa"/>
          </w:tcPr>
          <w:p w14:paraId="319E323C" w14:textId="77777777" w:rsidR="00327EC0" w:rsidRDefault="00327EC0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28" w:type="dxa"/>
          </w:tcPr>
          <w:p w14:paraId="28D3BDF3" w14:textId="77777777" w:rsidR="00327EC0" w:rsidRDefault="00327EC0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074" w:type="dxa"/>
          </w:tcPr>
          <w:p w14:paraId="1CF9E398" w14:textId="581E98AB" w:rsidR="00327EC0" w:rsidRDefault="00327EC0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327EC0" w14:paraId="242FD0DB" w14:textId="77777777" w:rsidTr="00327EC0">
        <w:tc>
          <w:tcPr>
            <w:tcW w:w="1169" w:type="dxa"/>
          </w:tcPr>
          <w:p w14:paraId="619E5F6C" w14:textId="77777777" w:rsidR="00327EC0" w:rsidRDefault="00327EC0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70" w:type="dxa"/>
          </w:tcPr>
          <w:p w14:paraId="13BFA33B" w14:textId="77777777" w:rsidR="00327EC0" w:rsidRDefault="00327EC0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660" w:type="dxa"/>
          </w:tcPr>
          <w:p w14:paraId="39E5BE9D" w14:textId="77777777" w:rsidR="00327EC0" w:rsidRDefault="00327EC0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39" w:type="dxa"/>
          </w:tcPr>
          <w:p w14:paraId="3DCE5F02" w14:textId="77777777" w:rsidR="00327EC0" w:rsidRDefault="00327EC0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433" w:type="dxa"/>
          </w:tcPr>
          <w:p w14:paraId="2515443B" w14:textId="77777777" w:rsidR="00327EC0" w:rsidRDefault="00327EC0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28" w:type="dxa"/>
          </w:tcPr>
          <w:p w14:paraId="12DD61FC" w14:textId="77777777" w:rsidR="00327EC0" w:rsidRDefault="00327EC0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074" w:type="dxa"/>
          </w:tcPr>
          <w:p w14:paraId="3BE758AF" w14:textId="4B262EC7" w:rsidR="00327EC0" w:rsidRDefault="00327EC0" w:rsidP="00DC6AC1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327EC0" w14:paraId="00EFE047" w14:textId="77777777" w:rsidTr="00327EC0">
        <w:tc>
          <w:tcPr>
            <w:tcW w:w="1169" w:type="dxa"/>
          </w:tcPr>
          <w:p w14:paraId="596C3687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70" w:type="dxa"/>
          </w:tcPr>
          <w:p w14:paraId="2774B222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660" w:type="dxa"/>
          </w:tcPr>
          <w:p w14:paraId="42E29B11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39" w:type="dxa"/>
          </w:tcPr>
          <w:p w14:paraId="0A63B76B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433" w:type="dxa"/>
          </w:tcPr>
          <w:p w14:paraId="058ADD85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28" w:type="dxa"/>
          </w:tcPr>
          <w:p w14:paraId="00ADBD43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074" w:type="dxa"/>
          </w:tcPr>
          <w:p w14:paraId="3B60EB2B" w14:textId="2CB040AB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327EC0" w14:paraId="66ABAD0D" w14:textId="77777777" w:rsidTr="00327EC0">
        <w:tc>
          <w:tcPr>
            <w:tcW w:w="1169" w:type="dxa"/>
          </w:tcPr>
          <w:p w14:paraId="40454787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70" w:type="dxa"/>
          </w:tcPr>
          <w:p w14:paraId="3CD5DAA3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660" w:type="dxa"/>
          </w:tcPr>
          <w:p w14:paraId="73317BD3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39" w:type="dxa"/>
          </w:tcPr>
          <w:p w14:paraId="4C683AF9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433" w:type="dxa"/>
          </w:tcPr>
          <w:p w14:paraId="254C0040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28" w:type="dxa"/>
          </w:tcPr>
          <w:p w14:paraId="6A877EFF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074" w:type="dxa"/>
          </w:tcPr>
          <w:p w14:paraId="6FB24FAB" w14:textId="7EC1C3F5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327EC0" w14:paraId="094BA0CC" w14:textId="77777777" w:rsidTr="00327EC0">
        <w:tc>
          <w:tcPr>
            <w:tcW w:w="1169" w:type="dxa"/>
          </w:tcPr>
          <w:p w14:paraId="5095E38D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70" w:type="dxa"/>
          </w:tcPr>
          <w:p w14:paraId="2147676D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660" w:type="dxa"/>
          </w:tcPr>
          <w:p w14:paraId="4B5773D9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39" w:type="dxa"/>
          </w:tcPr>
          <w:p w14:paraId="75042EF6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433" w:type="dxa"/>
          </w:tcPr>
          <w:p w14:paraId="27556784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28" w:type="dxa"/>
          </w:tcPr>
          <w:p w14:paraId="5C50BBA8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074" w:type="dxa"/>
          </w:tcPr>
          <w:p w14:paraId="1270F0D9" w14:textId="13486B80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327EC0" w14:paraId="06D3DF3F" w14:textId="77777777" w:rsidTr="00327EC0">
        <w:tc>
          <w:tcPr>
            <w:tcW w:w="1169" w:type="dxa"/>
          </w:tcPr>
          <w:p w14:paraId="48F98A18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70" w:type="dxa"/>
          </w:tcPr>
          <w:p w14:paraId="2833A74B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660" w:type="dxa"/>
          </w:tcPr>
          <w:p w14:paraId="60A5A34A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39" w:type="dxa"/>
          </w:tcPr>
          <w:p w14:paraId="4D762CD1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433" w:type="dxa"/>
          </w:tcPr>
          <w:p w14:paraId="6DA872B1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28" w:type="dxa"/>
          </w:tcPr>
          <w:p w14:paraId="23A1B5B2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074" w:type="dxa"/>
          </w:tcPr>
          <w:p w14:paraId="7244D800" w14:textId="3165A618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327EC0" w14:paraId="2C7B4615" w14:textId="77777777" w:rsidTr="00327EC0">
        <w:tc>
          <w:tcPr>
            <w:tcW w:w="1169" w:type="dxa"/>
          </w:tcPr>
          <w:p w14:paraId="628C33F8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70" w:type="dxa"/>
          </w:tcPr>
          <w:p w14:paraId="37B2A2B0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660" w:type="dxa"/>
          </w:tcPr>
          <w:p w14:paraId="5B17FB80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39" w:type="dxa"/>
          </w:tcPr>
          <w:p w14:paraId="421834DE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433" w:type="dxa"/>
          </w:tcPr>
          <w:p w14:paraId="618894CA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28" w:type="dxa"/>
          </w:tcPr>
          <w:p w14:paraId="5AA2EF8E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074" w:type="dxa"/>
          </w:tcPr>
          <w:p w14:paraId="4FC0F19C" w14:textId="51CA581B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327EC0" w14:paraId="53C2D13D" w14:textId="77777777" w:rsidTr="00327EC0">
        <w:tc>
          <w:tcPr>
            <w:tcW w:w="1169" w:type="dxa"/>
          </w:tcPr>
          <w:p w14:paraId="78D8FE35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70" w:type="dxa"/>
          </w:tcPr>
          <w:p w14:paraId="379D3F2D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660" w:type="dxa"/>
          </w:tcPr>
          <w:p w14:paraId="268D6802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39" w:type="dxa"/>
          </w:tcPr>
          <w:p w14:paraId="19DBD338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433" w:type="dxa"/>
          </w:tcPr>
          <w:p w14:paraId="1B6DEFA2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28" w:type="dxa"/>
          </w:tcPr>
          <w:p w14:paraId="316EF273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074" w:type="dxa"/>
          </w:tcPr>
          <w:p w14:paraId="638ED26C" w14:textId="45358653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327EC0" w14:paraId="6F524180" w14:textId="77777777" w:rsidTr="00327EC0">
        <w:tc>
          <w:tcPr>
            <w:tcW w:w="1169" w:type="dxa"/>
          </w:tcPr>
          <w:p w14:paraId="2F312DBC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70" w:type="dxa"/>
          </w:tcPr>
          <w:p w14:paraId="0CB45FD0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660" w:type="dxa"/>
          </w:tcPr>
          <w:p w14:paraId="7ECC7238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39" w:type="dxa"/>
          </w:tcPr>
          <w:p w14:paraId="0446CF60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433" w:type="dxa"/>
          </w:tcPr>
          <w:p w14:paraId="0B6A6156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28" w:type="dxa"/>
          </w:tcPr>
          <w:p w14:paraId="541E149F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074" w:type="dxa"/>
          </w:tcPr>
          <w:p w14:paraId="0B24EA5A" w14:textId="3E4ABC14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327EC0" w14:paraId="7A86BEBD" w14:textId="77777777" w:rsidTr="00327EC0">
        <w:tc>
          <w:tcPr>
            <w:tcW w:w="1169" w:type="dxa"/>
          </w:tcPr>
          <w:p w14:paraId="6359CAF9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70" w:type="dxa"/>
          </w:tcPr>
          <w:p w14:paraId="06CC8F26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660" w:type="dxa"/>
          </w:tcPr>
          <w:p w14:paraId="709C4C5D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39" w:type="dxa"/>
          </w:tcPr>
          <w:p w14:paraId="372A8864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433" w:type="dxa"/>
          </w:tcPr>
          <w:p w14:paraId="452844A3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28" w:type="dxa"/>
          </w:tcPr>
          <w:p w14:paraId="661C760D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074" w:type="dxa"/>
          </w:tcPr>
          <w:p w14:paraId="34DDFFDA" w14:textId="3BFCA396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327EC0" w14:paraId="690EC781" w14:textId="77777777" w:rsidTr="00327EC0">
        <w:tc>
          <w:tcPr>
            <w:tcW w:w="1169" w:type="dxa"/>
          </w:tcPr>
          <w:p w14:paraId="4895F018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70" w:type="dxa"/>
          </w:tcPr>
          <w:p w14:paraId="3B28A541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660" w:type="dxa"/>
          </w:tcPr>
          <w:p w14:paraId="215894F8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39" w:type="dxa"/>
          </w:tcPr>
          <w:p w14:paraId="5E57A637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433" w:type="dxa"/>
          </w:tcPr>
          <w:p w14:paraId="35E6D7BB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28" w:type="dxa"/>
          </w:tcPr>
          <w:p w14:paraId="6D41D7E1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074" w:type="dxa"/>
          </w:tcPr>
          <w:p w14:paraId="73EEE005" w14:textId="41B58F28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327EC0" w14:paraId="04A7F937" w14:textId="77777777" w:rsidTr="00327EC0">
        <w:tc>
          <w:tcPr>
            <w:tcW w:w="1169" w:type="dxa"/>
          </w:tcPr>
          <w:p w14:paraId="57978BB5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70" w:type="dxa"/>
          </w:tcPr>
          <w:p w14:paraId="6BD78E3F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660" w:type="dxa"/>
          </w:tcPr>
          <w:p w14:paraId="4778EB84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39" w:type="dxa"/>
          </w:tcPr>
          <w:p w14:paraId="04EFFEB3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433" w:type="dxa"/>
          </w:tcPr>
          <w:p w14:paraId="659C7652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28" w:type="dxa"/>
          </w:tcPr>
          <w:p w14:paraId="7A0245AF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074" w:type="dxa"/>
          </w:tcPr>
          <w:p w14:paraId="3E7411E3" w14:textId="6C32F588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327EC0" w14:paraId="52927930" w14:textId="77777777" w:rsidTr="00327EC0">
        <w:tc>
          <w:tcPr>
            <w:tcW w:w="1169" w:type="dxa"/>
          </w:tcPr>
          <w:p w14:paraId="230E192D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70" w:type="dxa"/>
          </w:tcPr>
          <w:p w14:paraId="6EE88E04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660" w:type="dxa"/>
          </w:tcPr>
          <w:p w14:paraId="6A9D11E8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39" w:type="dxa"/>
          </w:tcPr>
          <w:p w14:paraId="26C4E532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433" w:type="dxa"/>
          </w:tcPr>
          <w:p w14:paraId="1F26DD2B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28" w:type="dxa"/>
          </w:tcPr>
          <w:p w14:paraId="4AF6C822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074" w:type="dxa"/>
          </w:tcPr>
          <w:p w14:paraId="30FF71C5" w14:textId="13C0151D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327EC0" w14:paraId="10AA219C" w14:textId="77777777" w:rsidTr="00327EC0">
        <w:tc>
          <w:tcPr>
            <w:tcW w:w="1169" w:type="dxa"/>
          </w:tcPr>
          <w:p w14:paraId="5072D8C4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70" w:type="dxa"/>
          </w:tcPr>
          <w:p w14:paraId="60F2BB88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660" w:type="dxa"/>
          </w:tcPr>
          <w:p w14:paraId="5B113290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39" w:type="dxa"/>
          </w:tcPr>
          <w:p w14:paraId="3DCD9634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433" w:type="dxa"/>
          </w:tcPr>
          <w:p w14:paraId="3A880D57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28" w:type="dxa"/>
          </w:tcPr>
          <w:p w14:paraId="3FB52565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074" w:type="dxa"/>
          </w:tcPr>
          <w:p w14:paraId="10748718" w14:textId="14B35AF5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327EC0" w14:paraId="05518408" w14:textId="77777777" w:rsidTr="00327EC0">
        <w:tc>
          <w:tcPr>
            <w:tcW w:w="1169" w:type="dxa"/>
          </w:tcPr>
          <w:p w14:paraId="6E2D0935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70" w:type="dxa"/>
          </w:tcPr>
          <w:p w14:paraId="50C728F8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660" w:type="dxa"/>
          </w:tcPr>
          <w:p w14:paraId="037B8F89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39" w:type="dxa"/>
          </w:tcPr>
          <w:p w14:paraId="363E1B4A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433" w:type="dxa"/>
          </w:tcPr>
          <w:p w14:paraId="1535B901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28" w:type="dxa"/>
          </w:tcPr>
          <w:p w14:paraId="00797CAF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074" w:type="dxa"/>
          </w:tcPr>
          <w:p w14:paraId="49071788" w14:textId="1717A09E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327EC0" w14:paraId="40555039" w14:textId="77777777" w:rsidTr="00327EC0">
        <w:tc>
          <w:tcPr>
            <w:tcW w:w="1169" w:type="dxa"/>
          </w:tcPr>
          <w:p w14:paraId="2FD65715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70" w:type="dxa"/>
          </w:tcPr>
          <w:p w14:paraId="4CD79AC4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660" w:type="dxa"/>
          </w:tcPr>
          <w:p w14:paraId="06593EC1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39" w:type="dxa"/>
          </w:tcPr>
          <w:p w14:paraId="28C914A8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433" w:type="dxa"/>
          </w:tcPr>
          <w:p w14:paraId="01031026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28" w:type="dxa"/>
          </w:tcPr>
          <w:p w14:paraId="70D8847E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074" w:type="dxa"/>
          </w:tcPr>
          <w:p w14:paraId="6D8F21B9" w14:textId="12736AE5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327EC0" w14:paraId="16886D8B" w14:textId="77777777" w:rsidTr="00327EC0">
        <w:tc>
          <w:tcPr>
            <w:tcW w:w="1169" w:type="dxa"/>
          </w:tcPr>
          <w:p w14:paraId="4A945E99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70" w:type="dxa"/>
          </w:tcPr>
          <w:p w14:paraId="38FDF2E4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660" w:type="dxa"/>
          </w:tcPr>
          <w:p w14:paraId="015BF078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  <w:bookmarkStart w:id="2" w:name="_GoBack"/>
            <w:bookmarkEnd w:id="2"/>
          </w:p>
        </w:tc>
        <w:tc>
          <w:tcPr>
            <w:tcW w:w="1739" w:type="dxa"/>
          </w:tcPr>
          <w:p w14:paraId="3F24E4B1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433" w:type="dxa"/>
          </w:tcPr>
          <w:p w14:paraId="39870D45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28" w:type="dxa"/>
          </w:tcPr>
          <w:p w14:paraId="5B259B87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074" w:type="dxa"/>
          </w:tcPr>
          <w:p w14:paraId="0D14F260" w14:textId="56BE3C8C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327EC0" w14:paraId="06D9993F" w14:textId="77777777" w:rsidTr="00327EC0">
        <w:tc>
          <w:tcPr>
            <w:tcW w:w="1169" w:type="dxa"/>
          </w:tcPr>
          <w:p w14:paraId="76503442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70" w:type="dxa"/>
          </w:tcPr>
          <w:p w14:paraId="7DF1CF12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660" w:type="dxa"/>
          </w:tcPr>
          <w:p w14:paraId="40A1D28F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39" w:type="dxa"/>
          </w:tcPr>
          <w:p w14:paraId="1B179CE1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433" w:type="dxa"/>
          </w:tcPr>
          <w:p w14:paraId="7A635E4A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28" w:type="dxa"/>
          </w:tcPr>
          <w:p w14:paraId="197E1ED0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074" w:type="dxa"/>
          </w:tcPr>
          <w:p w14:paraId="512542A1" w14:textId="0A4F2654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327EC0" w14:paraId="52316BDD" w14:textId="77777777" w:rsidTr="00327EC0">
        <w:tc>
          <w:tcPr>
            <w:tcW w:w="1169" w:type="dxa"/>
          </w:tcPr>
          <w:p w14:paraId="24D19F93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70" w:type="dxa"/>
          </w:tcPr>
          <w:p w14:paraId="18E39329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660" w:type="dxa"/>
          </w:tcPr>
          <w:p w14:paraId="6D914DAE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39" w:type="dxa"/>
          </w:tcPr>
          <w:p w14:paraId="7A5DF87B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433" w:type="dxa"/>
          </w:tcPr>
          <w:p w14:paraId="18C56722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28" w:type="dxa"/>
          </w:tcPr>
          <w:p w14:paraId="3DB14A4B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074" w:type="dxa"/>
          </w:tcPr>
          <w:p w14:paraId="68123D7F" w14:textId="19B48725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327EC0" w14:paraId="0DDAA574" w14:textId="77777777" w:rsidTr="00327EC0">
        <w:tc>
          <w:tcPr>
            <w:tcW w:w="1169" w:type="dxa"/>
          </w:tcPr>
          <w:p w14:paraId="1067E5D6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70" w:type="dxa"/>
          </w:tcPr>
          <w:p w14:paraId="7CE8F491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660" w:type="dxa"/>
          </w:tcPr>
          <w:p w14:paraId="0FFB56DD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39" w:type="dxa"/>
          </w:tcPr>
          <w:p w14:paraId="38401D40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433" w:type="dxa"/>
          </w:tcPr>
          <w:p w14:paraId="66C3584C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28" w:type="dxa"/>
          </w:tcPr>
          <w:p w14:paraId="50B0F0F7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074" w:type="dxa"/>
          </w:tcPr>
          <w:p w14:paraId="6F1F46E7" w14:textId="7F7F4618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327EC0" w14:paraId="20B5D39F" w14:textId="77777777" w:rsidTr="00327EC0">
        <w:tc>
          <w:tcPr>
            <w:tcW w:w="1169" w:type="dxa"/>
          </w:tcPr>
          <w:p w14:paraId="77645637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70" w:type="dxa"/>
          </w:tcPr>
          <w:p w14:paraId="5F4C84B9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660" w:type="dxa"/>
          </w:tcPr>
          <w:p w14:paraId="158C9A15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39" w:type="dxa"/>
          </w:tcPr>
          <w:p w14:paraId="4DFFC82F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433" w:type="dxa"/>
          </w:tcPr>
          <w:p w14:paraId="3008D257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28" w:type="dxa"/>
          </w:tcPr>
          <w:p w14:paraId="2BAB77BE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074" w:type="dxa"/>
          </w:tcPr>
          <w:p w14:paraId="5D7A1338" w14:textId="62F6A882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327EC0" w14:paraId="51A6E5F1" w14:textId="77777777" w:rsidTr="00327EC0">
        <w:tc>
          <w:tcPr>
            <w:tcW w:w="1169" w:type="dxa"/>
          </w:tcPr>
          <w:p w14:paraId="63B88992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70" w:type="dxa"/>
          </w:tcPr>
          <w:p w14:paraId="39828653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660" w:type="dxa"/>
          </w:tcPr>
          <w:p w14:paraId="5F67E149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39" w:type="dxa"/>
          </w:tcPr>
          <w:p w14:paraId="2F3AA422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433" w:type="dxa"/>
          </w:tcPr>
          <w:p w14:paraId="53FA961F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28" w:type="dxa"/>
          </w:tcPr>
          <w:p w14:paraId="3D297619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074" w:type="dxa"/>
          </w:tcPr>
          <w:p w14:paraId="4F5E0E55" w14:textId="52630E53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327EC0" w14:paraId="41F96118" w14:textId="77777777" w:rsidTr="00327EC0">
        <w:tc>
          <w:tcPr>
            <w:tcW w:w="1169" w:type="dxa"/>
          </w:tcPr>
          <w:p w14:paraId="43BBE25A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70" w:type="dxa"/>
          </w:tcPr>
          <w:p w14:paraId="19E76752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660" w:type="dxa"/>
          </w:tcPr>
          <w:p w14:paraId="5D737959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39" w:type="dxa"/>
          </w:tcPr>
          <w:p w14:paraId="32032CE4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433" w:type="dxa"/>
          </w:tcPr>
          <w:p w14:paraId="62E6D328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28" w:type="dxa"/>
          </w:tcPr>
          <w:p w14:paraId="5EBB359D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074" w:type="dxa"/>
          </w:tcPr>
          <w:p w14:paraId="4C3F9A58" w14:textId="09A3748F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327EC0" w14:paraId="1CD8880A" w14:textId="77777777" w:rsidTr="00327EC0">
        <w:tc>
          <w:tcPr>
            <w:tcW w:w="1169" w:type="dxa"/>
          </w:tcPr>
          <w:p w14:paraId="0C44D5FB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70" w:type="dxa"/>
          </w:tcPr>
          <w:p w14:paraId="47D1A838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660" w:type="dxa"/>
          </w:tcPr>
          <w:p w14:paraId="512F425C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39" w:type="dxa"/>
          </w:tcPr>
          <w:p w14:paraId="1D11B158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433" w:type="dxa"/>
          </w:tcPr>
          <w:p w14:paraId="3F77582D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28" w:type="dxa"/>
          </w:tcPr>
          <w:p w14:paraId="137E77C0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074" w:type="dxa"/>
          </w:tcPr>
          <w:p w14:paraId="607E9C40" w14:textId="488438A9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327EC0" w14:paraId="2B5E7F12" w14:textId="77777777" w:rsidTr="00327EC0">
        <w:tc>
          <w:tcPr>
            <w:tcW w:w="1169" w:type="dxa"/>
          </w:tcPr>
          <w:p w14:paraId="16495309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70" w:type="dxa"/>
          </w:tcPr>
          <w:p w14:paraId="16033A0B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660" w:type="dxa"/>
          </w:tcPr>
          <w:p w14:paraId="14D66D33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39" w:type="dxa"/>
          </w:tcPr>
          <w:p w14:paraId="0127EFA9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433" w:type="dxa"/>
          </w:tcPr>
          <w:p w14:paraId="4EEA11A1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28" w:type="dxa"/>
          </w:tcPr>
          <w:p w14:paraId="604FFF81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074" w:type="dxa"/>
          </w:tcPr>
          <w:p w14:paraId="04B32096" w14:textId="247CBC49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327EC0" w14:paraId="3CEC4687" w14:textId="77777777" w:rsidTr="00327EC0">
        <w:tc>
          <w:tcPr>
            <w:tcW w:w="1169" w:type="dxa"/>
          </w:tcPr>
          <w:p w14:paraId="0E92C7C1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70" w:type="dxa"/>
          </w:tcPr>
          <w:p w14:paraId="3005F6E1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660" w:type="dxa"/>
          </w:tcPr>
          <w:p w14:paraId="6FDCDF51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39" w:type="dxa"/>
          </w:tcPr>
          <w:p w14:paraId="07700E81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433" w:type="dxa"/>
          </w:tcPr>
          <w:p w14:paraId="3BF86D5D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28" w:type="dxa"/>
          </w:tcPr>
          <w:p w14:paraId="6FE3081E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074" w:type="dxa"/>
          </w:tcPr>
          <w:p w14:paraId="44884D58" w14:textId="249E81B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327EC0" w14:paraId="4368129B" w14:textId="77777777" w:rsidTr="00327EC0">
        <w:tc>
          <w:tcPr>
            <w:tcW w:w="1169" w:type="dxa"/>
          </w:tcPr>
          <w:p w14:paraId="06702318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70" w:type="dxa"/>
          </w:tcPr>
          <w:p w14:paraId="16FF0BE4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660" w:type="dxa"/>
          </w:tcPr>
          <w:p w14:paraId="5177D7D5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39" w:type="dxa"/>
          </w:tcPr>
          <w:p w14:paraId="7D9FF472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433" w:type="dxa"/>
          </w:tcPr>
          <w:p w14:paraId="30F09F53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28" w:type="dxa"/>
          </w:tcPr>
          <w:p w14:paraId="491534A6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074" w:type="dxa"/>
          </w:tcPr>
          <w:p w14:paraId="1A1CF385" w14:textId="5CE49AD8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327EC0" w14:paraId="79EA384D" w14:textId="77777777" w:rsidTr="00327EC0">
        <w:tc>
          <w:tcPr>
            <w:tcW w:w="1169" w:type="dxa"/>
          </w:tcPr>
          <w:p w14:paraId="301C5373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70" w:type="dxa"/>
          </w:tcPr>
          <w:p w14:paraId="49BA2FD7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660" w:type="dxa"/>
          </w:tcPr>
          <w:p w14:paraId="06CA3120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39" w:type="dxa"/>
          </w:tcPr>
          <w:p w14:paraId="15CB4489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433" w:type="dxa"/>
          </w:tcPr>
          <w:p w14:paraId="5140B855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28" w:type="dxa"/>
          </w:tcPr>
          <w:p w14:paraId="497EEF46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074" w:type="dxa"/>
          </w:tcPr>
          <w:p w14:paraId="3AEC63A1" w14:textId="68D8353A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327EC0" w14:paraId="604F73DE" w14:textId="77777777" w:rsidTr="00327EC0">
        <w:tc>
          <w:tcPr>
            <w:tcW w:w="1169" w:type="dxa"/>
          </w:tcPr>
          <w:p w14:paraId="62BB8661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70" w:type="dxa"/>
          </w:tcPr>
          <w:p w14:paraId="4F1F2A54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660" w:type="dxa"/>
          </w:tcPr>
          <w:p w14:paraId="79A7B25A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39" w:type="dxa"/>
          </w:tcPr>
          <w:p w14:paraId="31721EBB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433" w:type="dxa"/>
          </w:tcPr>
          <w:p w14:paraId="7ED18F1E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28" w:type="dxa"/>
          </w:tcPr>
          <w:p w14:paraId="69318AE7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074" w:type="dxa"/>
          </w:tcPr>
          <w:p w14:paraId="486C5BC6" w14:textId="4367338D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327EC0" w14:paraId="35C7C634" w14:textId="77777777" w:rsidTr="00327EC0">
        <w:tc>
          <w:tcPr>
            <w:tcW w:w="1169" w:type="dxa"/>
          </w:tcPr>
          <w:p w14:paraId="4ABB5A64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70" w:type="dxa"/>
          </w:tcPr>
          <w:p w14:paraId="108780AD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660" w:type="dxa"/>
          </w:tcPr>
          <w:p w14:paraId="3960383A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39" w:type="dxa"/>
          </w:tcPr>
          <w:p w14:paraId="3B59D892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433" w:type="dxa"/>
          </w:tcPr>
          <w:p w14:paraId="32CFA5E8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28" w:type="dxa"/>
          </w:tcPr>
          <w:p w14:paraId="39364E09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074" w:type="dxa"/>
          </w:tcPr>
          <w:p w14:paraId="631C762B" w14:textId="71B7F4C6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327EC0" w14:paraId="555F74C7" w14:textId="77777777" w:rsidTr="00327EC0">
        <w:tc>
          <w:tcPr>
            <w:tcW w:w="1169" w:type="dxa"/>
          </w:tcPr>
          <w:p w14:paraId="4085148C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70" w:type="dxa"/>
          </w:tcPr>
          <w:p w14:paraId="4C721554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660" w:type="dxa"/>
          </w:tcPr>
          <w:p w14:paraId="4FA90285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39" w:type="dxa"/>
          </w:tcPr>
          <w:p w14:paraId="21D27B57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433" w:type="dxa"/>
          </w:tcPr>
          <w:p w14:paraId="7F04A23A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28" w:type="dxa"/>
          </w:tcPr>
          <w:p w14:paraId="75A05A8D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074" w:type="dxa"/>
          </w:tcPr>
          <w:p w14:paraId="6FD083ED" w14:textId="48977640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327EC0" w14:paraId="486F315A" w14:textId="77777777" w:rsidTr="00327EC0">
        <w:tc>
          <w:tcPr>
            <w:tcW w:w="1169" w:type="dxa"/>
          </w:tcPr>
          <w:p w14:paraId="662A3C17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70" w:type="dxa"/>
          </w:tcPr>
          <w:p w14:paraId="7D501F02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660" w:type="dxa"/>
          </w:tcPr>
          <w:p w14:paraId="05C29C12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39" w:type="dxa"/>
          </w:tcPr>
          <w:p w14:paraId="15EA1A43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433" w:type="dxa"/>
          </w:tcPr>
          <w:p w14:paraId="412725FD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28" w:type="dxa"/>
          </w:tcPr>
          <w:p w14:paraId="69B8207E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074" w:type="dxa"/>
          </w:tcPr>
          <w:p w14:paraId="15E92BFC" w14:textId="5DE65E2F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327EC0" w14:paraId="7C92D447" w14:textId="77777777" w:rsidTr="00327EC0">
        <w:tc>
          <w:tcPr>
            <w:tcW w:w="1169" w:type="dxa"/>
          </w:tcPr>
          <w:p w14:paraId="62346758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70" w:type="dxa"/>
          </w:tcPr>
          <w:p w14:paraId="0F6D8525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660" w:type="dxa"/>
          </w:tcPr>
          <w:p w14:paraId="77999EAD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39" w:type="dxa"/>
          </w:tcPr>
          <w:p w14:paraId="5B694290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433" w:type="dxa"/>
          </w:tcPr>
          <w:p w14:paraId="510A3B01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28" w:type="dxa"/>
          </w:tcPr>
          <w:p w14:paraId="22946595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074" w:type="dxa"/>
          </w:tcPr>
          <w:p w14:paraId="1086804A" w14:textId="2CD92CB2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327EC0" w14:paraId="51E7BCB7" w14:textId="77777777" w:rsidTr="00327EC0">
        <w:tc>
          <w:tcPr>
            <w:tcW w:w="1169" w:type="dxa"/>
          </w:tcPr>
          <w:p w14:paraId="3378945E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70" w:type="dxa"/>
          </w:tcPr>
          <w:p w14:paraId="33E097E4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660" w:type="dxa"/>
          </w:tcPr>
          <w:p w14:paraId="4A2FD314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39" w:type="dxa"/>
          </w:tcPr>
          <w:p w14:paraId="27C18A85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433" w:type="dxa"/>
          </w:tcPr>
          <w:p w14:paraId="63B68FE0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28" w:type="dxa"/>
          </w:tcPr>
          <w:p w14:paraId="3A17DB39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074" w:type="dxa"/>
          </w:tcPr>
          <w:p w14:paraId="6DBA604F" w14:textId="3B2CA08B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327EC0" w14:paraId="7A6B0CD9" w14:textId="77777777" w:rsidTr="00327EC0">
        <w:tc>
          <w:tcPr>
            <w:tcW w:w="1169" w:type="dxa"/>
          </w:tcPr>
          <w:p w14:paraId="077A514F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70" w:type="dxa"/>
          </w:tcPr>
          <w:p w14:paraId="7A8E00FD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660" w:type="dxa"/>
          </w:tcPr>
          <w:p w14:paraId="34C8DA14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39" w:type="dxa"/>
          </w:tcPr>
          <w:p w14:paraId="186307F6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433" w:type="dxa"/>
          </w:tcPr>
          <w:p w14:paraId="5362D4AA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328" w:type="dxa"/>
          </w:tcPr>
          <w:p w14:paraId="1C6B2937" w14:textId="7777777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074" w:type="dxa"/>
          </w:tcPr>
          <w:p w14:paraId="1185629D" w14:textId="5A161687" w:rsidR="00327EC0" w:rsidRDefault="00327EC0" w:rsidP="00D276AB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bookmarkEnd w:id="1"/>
    </w:tbl>
    <w:p w14:paraId="082B55E0" w14:textId="77777777" w:rsidR="00777C40" w:rsidRPr="00777C40" w:rsidRDefault="00777C40" w:rsidP="00777C40">
      <w:pPr>
        <w:contextualSpacing/>
        <w:jc w:val="both"/>
        <w:rPr>
          <w:rFonts w:ascii="Century Gothic" w:hAnsi="Century Gothic"/>
        </w:rPr>
      </w:pPr>
    </w:p>
    <w:sectPr w:rsidR="00777C40" w:rsidRPr="00777C40" w:rsidSect="00D276AB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4F"/>
    <w:rsid w:val="000774D9"/>
    <w:rsid w:val="0008088F"/>
    <w:rsid w:val="000C46EF"/>
    <w:rsid w:val="00327EC0"/>
    <w:rsid w:val="004832A2"/>
    <w:rsid w:val="00484EF8"/>
    <w:rsid w:val="00777C40"/>
    <w:rsid w:val="008C4455"/>
    <w:rsid w:val="008E6E4F"/>
    <w:rsid w:val="00907F05"/>
    <w:rsid w:val="00CA48D7"/>
    <w:rsid w:val="00D276AB"/>
    <w:rsid w:val="00F5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7B5A6"/>
  <w15:chartTrackingRefBased/>
  <w15:docId w15:val="{23F0C55F-A456-4DB7-84E6-11899400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24465-AD31-4DB0-BE14-7F3BE4E7D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 КЦСОН Вера Искитимского района НСО</dc:creator>
  <cp:keywords/>
  <dc:description/>
  <cp:lastModifiedBy>Малыхина Светлана Сергеевна</cp:lastModifiedBy>
  <cp:revision>9</cp:revision>
  <dcterms:created xsi:type="dcterms:W3CDTF">2022-10-19T07:24:00Z</dcterms:created>
  <dcterms:modified xsi:type="dcterms:W3CDTF">2022-10-20T03:10:00Z</dcterms:modified>
</cp:coreProperties>
</file>